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0AD69BBE" w:rsidR="00E95E54" w:rsidRDefault="008F294E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 de Campo nº 9</w:t>
      </w:r>
      <w:r w:rsidR="00A925EE">
        <w:rPr>
          <w:b/>
        </w:rPr>
        <w:t xml:space="preserve"> – </w:t>
      </w:r>
      <w:r w:rsidR="00BF748B">
        <w:rPr>
          <w:b/>
        </w:rPr>
        <w:t xml:space="preserve">Tema: </w:t>
      </w:r>
      <w:r w:rsidR="001E4E99">
        <w:rPr>
          <w:b/>
        </w:rPr>
        <w:t>Ensaio geral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04D092B4" w:rsidR="00504964" w:rsidRDefault="00504964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26 Novembro 2013</w:t>
                                  </w:r>
                                </w:p>
                                <w:p w14:paraId="7EFEC622" w14:textId="77777777" w:rsidR="00504964" w:rsidRDefault="00504964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504964" w:rsidRDefault="005049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04D092B4" w:rsidR="00454D13" w:rsidRDefault="001E4E99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26</w:t>
                            </w:r>
                            <w:r w:rsidR="00454D13">
                              <w:rPr>
                                <w:b/>
                              </w:rPr>
                              <w:t xml:space="preserve"> Novembro 2013</w:t>
                            </w:r>
                          </w:p>
                          <w:p w14:paraId="7EFEC622" w14:textId="77777777" w:rsidR="00454D13" w:rsidRDefault="00454D13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454D13" w:rsidRDefault="00454D1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280B0882" w14:textId="4D3A1C9D" w:rsidR="00384FB1" w:rsidRDefault="001E4E99" w:rsidP="00C46A15">
            <w:pPr>
              <w:spacing w:line="360" w:lineRule="auto"/>
              <w:jc w:val="both"/>
            </w:pPr>
            <w:r>
              <w:t>Cheguei à escola às 15</w:t>
            </w:r>
            <w:r w:rsidR="00384FB1">
              <w:t xml:space="preserve">h. Fui diretamente para o corredor onde se encontra a sala EM2 </w:t>
            </w:r>
            <w:r w:rsidR="00BF748B">
              <w:t>e todo o material necessário e levei tudo para o auditório da escola</w:t>
            </w:r>
            <w:r w:rsidR="00460144">
              <w:t xml:space="preserve"> </w:t>
            </w:r>
          </w:p>
          <w:p w14:paraId="3F074872" w14:textId="77777777" w:rsidR="00384FB1" w:rsidRDefault="00384FB1" w:rsidP="00C46A15">
            <w:pPr>
              <w:spacing w:line="360" w:lineRule="auto"/>
              <w:jc w:val="both"/>
            </w:pPr>
          </w:p>
          <w:p w14:paraId="7B9C16D1" w14:textId="234B16D0" w:rsidR="00384FB1" w:rsidRDefault="00384FB1" w:rsidP="00C46A15">
            <w:pPr>
              <w:spacing w:line="360" w:lineRule="auto"/>
              <w:jc w:val="both"/>
            </w:pPr>
            <w:r>
              <w:t xml:space="preserve">Às 16h30 </w:t>
            </w:r>
            <w:r w:rsidR="00736279">
              <w:t xml:space="preserve">abri a porta </w:t>
            </w:r>
            <w:r w:rsidR="00BF748B">
              <w:t>do auditório</w:t>
            </w:r>
            <w:r w:rsidR="00736279">
              <w:t xml:space="preserve"> para os alunos entrare</w:t>
            </w:r>
            <w:r>
              <w:t>m</w:t>
            </w:r>
            <w:r w:rsidR="00EB25BB">
              <w:t>. Cumprimentei-os, e eles a mim também,</w:t>
            </w:r>
            <w:r>
              <w:t xml:space="preserve"> e pedi-lhes que </w:t>
            </w:r>
            <w:r w:rsidR="00736279">
              <w:t xml:space="preserve">arrumassem as mochilas e outros matérias </w:t>
            </w:r>
            <w:r w:rsidR="00BF748B">
              <w:t>ao pé das cadeiras na plateia e pedi para que quem tivesse instrumentos para os colocar ao lado do piano onde havia cadeiras disponíveis.</w:t>
            </w:r>
          </w:p>
          <w:p w14:paraId="5B9A4024" w14:textId="77777777" w:rsidR="00384FB1" w:rsidRDefault="00384FB1" w:rsidP="00C46A15">
            <w:pPr>
              <w:spacing w:line="360" w:lineRule="auto"/>
              <w:jc w:val="both"/>
            </w:pPr>
          </w:p>
          <w:p w14:paraId="78C409D1" w14:textId="37A22BA8" w:rsidR="00EB25BB" w:rsidRDefault="00EB25BB" w:rsidP="00C46A15">
            <w:pPr>
              <w:spacing w:line="360" w:lineRule="auto"/>
              <w:jc w:val="both"/>
            </w:pPr>
            <w:r>
              <w:t xml:space="preserve">Depois de estarem sentados </w:t>
            </w:r>
            <w:r w:rsidR="00BF748B">
              <w:t>relembrei que o concerto se iria realizar dia 12 de dezembro às 16h. Informei ainda que já tinha falado com a professora de matemática e que os alunos estavam dispensados da mesma (no mesmo dia às 14h) para que pudéssemos fazer um ensaio geral antes do concerto.</w:t>
            </w:r>
          </w:p>
          <w:p w14:paraId="534EEE7E" w14:textId="77777777" w:rsidR="00EB25BB" w:rsidRDefault="00EB25BB" w:rsidP="00C46A15">
            <w:pPr>
              <w:spacing w:line="360" w:lineRule="auto"/>
              <w:jc w:val="both"/>
            </w:pPr>
          </w:p>
          <w:p w14:paraId="74AF728F" w14:textId="4B7AAF3D" w:rsidR="00736279" w:rsidRDefault="00736279" w:rsidP="00C46A15">
            <w:pPr>
              <w:spacing w:line="360" w:lineRule="auto"/>
              <w:jc w:val="both"/>
            </w:pPr>
            <w:r>
              <w:t xml:space="preserve">Expliquei também que o objetivo desta aula era </w:t>
            </w:r>
            <w:r w:rsidR="00BF748B">
              <w:t xml:space="preserve">fazer um ensaio geral </w:t>
            </w:r>
            <w:r>
              <w:t xml:space="preserve">e organizar e definir os momentos de transição das obras </w:t>
            </w:r>
            <w:r w:rsidR="00BF748B">
              <w:t>sem interrupção.</w:t>
            </w:r>
          </w:p>
          <w:p w14:paraId="19486673" w14:textId="77777777" w:rsidR="00736279" w:rsidRDefault="00736279" w:rsidP="00C46A15">
            <w:pPr>
              <w:spacing w:line="360" w:lineRule="auto"/>
              <w:jc w:val="both"/>
            </w:pPr>
          </w:p>
          <w:p w14:paraId="2088F90A" w14:textId="005DA958" w:rsidR="00BF748B" w:rsidRDefault="00BF748B" w:rsidP="00C46A15">
            <w:pPr>
              <w:spacing w:line="360" w:lineRule="auto"/>
              <w:jc w:val="both"/>
            </w:pPr>
            <w:r>
              <w:t>Depois expliquei ainda onde se encontravam os instrumentos e o</w:t>
            </w:r>
            <w:r w:rsidR="002232EE">
              <w:t>s materiais a utilizar no palco e dei algumas indicações a alguns alunos para removerem ou colocarem cadeiras, estantes, mesas, entre outros materiais nos respetivos lugares.</w:t>
            </w:r>
          </w:p>
          <w:p w14:paraId="015C3B9C" w14:textId="77777777" w:rsidR="00BF748B" w:rsidRDefault="00BF748B" w:rsidP="00C46A15">
            <w:pPr>
              <w:spacing w:line="360" w:lineRule="auto"/>
              <w:jc w:val="both"/>
            </w:pPr>
          </w:p>
          <w:p w14:paraId="4A678013" w14:textId="4B455034" w:rsidR="00BF748B" w:rsidRDefault="00B10174" w:rsidP="00C46A15">
            <w:pPr>
              <w:spacing w:line="360" w:lineRule="auto"/>
              <w:jc w:val="both"/>
            </w:pPr>
            <w:r>
              <w:t xml:space="preserve">Se seguida, encaminhei os alunos para os seus respetivos lugares para dar início ao ensaio. Entretanto, só 3 alunos do grupo dos paus da “Suite orquestral” é que ficaram no palco em pé atrás dos grupos das pernas e das mãos que estavam sentados em cadeiras, os restantes ficaram na plateia. Estes alunos ficariam </w:t>
            </w:r>
            <w:r w:rsidR="00F80665">
              <w:t>abaixados</w:t>
            </w:r>
            <w:r>
              <w:t xml:space="preserve"> baixo e só levantavam quando fosse a sua vez de tocar.</w:t>
            </w:r>
          </w:p>
          <w:p w14:paraId="2C93A293" w14:textId="7DE3D4C2" w:rsidR="004B7B4C" w:rsidRDefault="00F80665" w:rsidP="00C46A15">
            <w:pPr>
              <w:spacing w:line="360" w:lineRule="auto"/>
              <w:jc w:val="both"/>
            </w:pPr>
            <w:r>
              <w:lastRenderedPageBreak/>
              <w:t>Demos então início ao ensaio com a obra “Suite orquestral”. Após colocado o áudio os alunos fizeram então a interpretação da obra. Quando terminou relembrei a alguns alunos para a questão da postura e avisei o grupo dos paus que estavam abaixados para  não demorarem muito a se levantar pois perdia o efeito pensado. Ainda foi preciso um terceiro ensaio da mesma obra de forma a colmatar alguns enganos.</w:t>
            </w:r>
          </w:p>
          <w:p w14:paraId="28661209" w14:textId="77777777" w:rsidR="00F80665" w:rsidRDefault="00F80665" w:rsidP="00C46A15">
            <w:pPr>
              <w:spacing w:line="360" w:lineRule="auto"/>
              <w:jc w:val="both"/>
            </w:pPr>
          </w:p>
          <w:p w14:paraId="6ECEAAF9" w14:textId="0D060939" w:rsidR="00F80665" w:rsidRPr="00B61767" w:rsidRDefault="00F80665" w:rsidP="00C46A15">
            <w:pPr>
              <w:spacing w:line="360" w:lineRule="auto"/>
              <w:jc w:val="both"/>
            </w:pPr>
            <w:r>
              <w:t>Depois de terminada a interpretação da “Suite orquestral” passou-se então à transição para o “Samba Lé Lé”. Os alunos que estavam na plateia dirigiram-se para o palco e todos começaram a arrumar as cadeiras e os materiais utilizados anteriormente e assim prepararam tudo para a obra seguinte. Houve alguma confusão nesta transição pois era a primeira vez que os alunos a faziam. Tive então que os organizar e orientar nos seus lugares. Houve três cadeiras que foram retiradas mas depois de pensar bem col</w:t>
            </w:r>
            <w:r w:rsidR="00B61767">
              <w:t>o</w:t>
            </w:r>
            <w:r>
              <w:t>quei-as novamente para que se pudesse ver os alunos que tocavam xilofone</w:t>
            </w:r>
            <w:r w:rsidR="00B61767">
              <w:t xml:space="preserve"> pois antes os outros alunos estavam em pé a tapar a vista. Entretanto o aluno </w:t>
            </w:r>
            <w:r w:rsidR="00B61767">
              <w:rPr>
                <w:b/>
              </w:rPr>
              <w:t xml:space="preserve">Oussama Zekri </w:t>
            </w:r>
            <w:r w:rsidR="00B61767">
              <w:t xml:space="preserve">começou o aquecimento, no piano, tal como estava combinado com arpejos e acordes e só depois entrou a </w:t>
            </w:r>
            <w:r w:rsidR="00B61767">
              <w:rPr>
                <w:b/>
              </w:rPr>
              <w:t xml:space="preserve">Mariana Inácio </w:t>
            </w:r>
            <w:r w:rsidR="00B61767">
              <w:t>com o clarinete, afinou o lá com o colega ao piano e depois fez também o seu aquecimento como planeado. Tive que colocar a minha estante pois a aluna ainda não tinha decorado a sua parte. Durante este tempo fui dando dicas aos outros alunos para se mostrarem chateados e cansados de forma teatral com os aquecimentos dos outros colegas. O final ainda não saiu bem pois nem todos acabaram juntos e foi preciso repetir a obra e o início mais teatral também para organizar melhor as ideias. Alertei também para a questão das dinâmicas e repetimos a obra mais uma vez.</w:t>
            </w:r>
            <w:r w:rsidR="00A62912">
              <w:t xml:space="preserve"> </w:t>
            </w:r>
            <w:bookmarkStart w:id="0" w:name="_GoBack"/>
            <w:bookmarkEnd w:id="0"/>
          </w:p>
          <w:p w14:paraId="4974A881" w14:textId="77777777" w:rsidR="002358E3" w:rsidRDefault="002358E3" w:rsidP="00C46A15">
            <w:pPr>
              <w:spacing w:line="360" w:lineRule="auto"/>
              <w:jc w:val="both"/>
            </w:pPr>
          </w:p>
          <w:p w14:paraId="4ED4F0FF" w14:textId="20D70214" w:rsidR="00B61767" w:rsidRPr="00B61767" w:rsidRDefault="00B61767" w:rsidP="00C46A15">
            <w:pPr>
              <w:spacing w:line="360" w:lineRule="auto"/>
              <w:jc w:val="both"/>
            </w:pPr>
            <w:r>
              <w:t xml:space="preserve">Após esta obra estar terminada avançamos para o “Rock Trap”. Dei algumas indicações sobre as mudanças de mesas, cadeiras e instrumentos. Ao mesmo tempo já o aluno </w:t>
            </w:r>
            <w:r>
              <w:rPr>
                <w:b/>
              </w:rPr>
              <w:t xml:space="preserve">Oussama Zekri </w:t>
            </w:r>
            <w:r>
              <w:t>tocava no piano uma obra escolhida por ele para dar a ideia de música ambiente.</w:t>
            </w:r>
          </w:p>
          <w:p w14:paraId="1B713A4D" w14:textId="46A28A45" w:rsidR="002358E3" w:rsidRDefault="00504964" w:rsidP="00C46A15">
            <w:pPr>
              <w:spacing w:line="360" w:lineRule="auto"/>
              <w:jc w:val="both"/>
            </w:pPr>
            <w:r>
              <w:t>Depois de estarem todos os alunos prontos começou a interpretação do “Rock Trap” com o áudio. Nesta primeira interpretação o grupo das latas começou a adiantar o tempo pelo que tive que interromper e alertá-los para essa situação, explicando que têm que ouvir sempre o áudio das colunas para não adiantarem no tempo. Foi então que repetimos de novo a obra. Para além disso disse aos alunos das latas para não se afastarem muito uns dos outros e para ficarem junto às cortinas pretas do lado esquerdo.</w:t>
            </w:r>
            <w:r w:rsidR="000E1E5C">
              <w:t xml:space="preserve"> Ainda foi feito mais um ensaio desta obra antes de avançar para o “Ritmo”.</w:t>
            </w:r>
          </w:p>
          <w:p w14:paraId="16C7E9F9" w14:textId="77777777" w:rsidR="008C282F" w:rsidRDefault="008C282F" w:rsidP="00C46A15">
            <w:pPr>
              <w:spacing w:line="360" w:lineRule="auto"/>
              <w:jc w:val="both"/>
            </w:pPr>
          </w:p>
          <w:p w14:paraId="0E67C077" w14:textId="3A2699AA" w:rsidR="008C282F" w:rsidRDefault="008C282F" w:rsidP="00C46A15">
            <w:pPr>
              <w:spacing w:line="360" w:lineRule="auto"/>
              <w:jc w:val="both"/>
            </w:pPr>
            <w:r>
              <w:t xml:space="preserve">Depois de terminada a obra “Rock Trap” houve alguma confusão na transição para a obra “Ritmo”. Pedi aos alunos para colocarem as estantes enquanto o pianista tocava e a </w:t>
            </w:r>
            <w:r>
              <w:rPr>
                <w:b/>
              </w:rPr>
              <w:t xml:space="preserve">Tatiana Pires </w:t>
            </w:r>
            <w:r>
              <w:t xml:space="preserve">se sentava com a guitarra pronta para tocar. Depois da </w:t>
            </w:r>
            <w:r>
              <w:rPr>
                <w:b/>
              </w:rPr>
              <w:t xml:space="preserve">Mariana Correia </w:t>
            </w:r>
            <w:r>
              <w:t xml:space="preserve">desligar com o comando “off” o pianista foi a vez da Tatiana tocar uma sequência de acordes escolhida por ela e os outros alunos darem esmola: </w:t>
            </w:r>
            <w:r>
              <w:rPr>
                <w:b/>
              </w:rPr>
              <w:t>Mariana Correia, David Cardoso e Gabriel Nascimento</w:t>
            </w:r>
            <w:r>
              <w:t>.</w:t>
            </w:r>
          </w:p>
          <w:p w14:paraId="75E1D0FE" w14:textId="77777777" w:rsidR="008C282F" w:rsidRDefault="008C282F" w:rsidP="00C46A15">
            <w:pPr>
              <w:spacing w:line="360" w:lineRule="auto"/>
              <w:jc w:val="both"/>
            </w:pPr>
          </w:p>
          <w:p w14:paraId="731B8FFD" w14:textId="0CF84786" w:rsidR="008C282F" w:rsidRPr="008C282F" w:rsidRDefault="008C282F" w:rsidP="00C46A15">
            <w:pPr>
              <w:spacing w:line="360" w:lineRule="auto"/>
              <w:jc w:val="both"/>
            </w:pPr>
            <w:r>
              <w:t>Depois de todos estarem prontos e a Tatiana ter acabado de tocar, começou-se então a interpretação da obra “Ritmo”. Ajudei mais uma vez os alunos a se colocarem nos respetivos lugares de forma a se ver toda a turma da plateia. Depois de terminada a obra retifiquei ainda alguns erros e enganos e fizemos mais uma vez. Expliquei a importância das dinâmicas e também alertei para a marcha que tinha que ser mais intencional. Na parte cantada do “Cantaremos” tinham que se baixar logo, mal começavam a cantar essa parte.</w:t>
            </w:r>
          </w:p>
          <w:p w14:paraId="57AB49F4" w14:textId="77777777" w:rsidR="008C282F" w:rsidRDefault="008C282F" w:rsidP="00C46A15">
            <w:pPr>
              <w:spacing w:line="360" w:lineRule="auto"/>
              <w:jc w:val="both"/>
            </w:pPr>
          </w:p>
          <w:p w14:paraId="10C8A66C" w14:textId="637CE495" w:rsidR="008C282F" w:rsidRPr="00C11D30" w:rsidRDefault="000236C9" w:rsidP="008C282F">
            <w:pPr>
              <w:spacing w:line="360" w:lineRule="auto"/>
              <w:jc w:val="both"/>
            </w:pPr>
            <w:r>
              <w:t xml:space="preserve">Antes de terminar a aula pedi aos alunos para </w:t>
            </w:r>
            <w:r w:rsidR="00841266">
              <w:t>arrumarem todo o material, incluindo as mesas e as cadeiras</w:t>
            </w:r>
            <w:r w:rsidR="008C282F">
              <w:t xml:space="preserve"> e levar os instrumentos de volta para a sala de aula EM2</w:t>
            </w:r>
            <w:r w:rsidR="00841266">
              <w:t xml:space="preserve">. Depois de tudo arrumado disse </w:t>
            </w:r>
            <w:r w:rsidR="008C282F">
              <w:t>aos alunos que o professor José Carlos Godinho iria assistir à aula.</w:t>
            </w:r>
          </w:p>
        </w:tc>
        <w:tc>
          <w:tcPr>
            <w:tcW w:w="1616" w:type="dxa"/>
          </w:tcPr>
          <w:p w14:paraId="142306B1" w14:textId="0BD4C989" w:rsidR="005C4201" w:rsidRDefault="001E4E99" w:rsidP="005C42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Sessão 9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10329158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66333" w14:textId="77777777" w:rsidR="00504964" w:rsidRDefault="00504964" w:rsidP="006D0554">
      <w:r>
        <w:separator/>
      </w:r>
    </w:p>
  </w:endnote>
  <w:endnote w:type="continuationSeparator" w:id="0">
    <w:p w14:paraId="44A430FA" w14:textId="77777777" w:rsidR="00504964" w:rsidRDefault="00504964" w:rsidP="006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1176" w14:textId="77777777" w:rsidR="00504964" w:rsidRDefault="00504964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6C63D" w14:textId="77777777" w:rsidR="00504964" w:rsidRDefault="00504964" w:rsidP="006D05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E705" w14:textId="77777777" w:rsidR="00504964" w:rsidRDefault="00504964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62912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6A8A13" w14:textId="77777777" w:rsidR="00504964" w:rsidRDefault="00504964" w:rsidP="006D05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4C44" w14:textId="77777777" w:rsidR="00504964" w:rsidRDefault="00504964" w:rsidP="006D0554">
      <w:r>
        <w:separator/>
      </w:r>
    </w:p>
  </w:footnote>
  <w:footnote w:type="continuationSeparator" w:id="0">
    <w:p w14:paraId="30C92B07" w14:textId="77777777" w:rsidR="00504964" w:rsidRDefault="00504964" w:rsidP="006D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236C9"/>
    <w:rsid w:val="000546B9"/>
    <w:rsid w:val="00054F25"/>
    <w:rsid w:val="000B071F"/>
    <w:rsid w:val="000B1CEB"/>
    <w:rsid w:val="000E1E5C"/>
    <w:rsid w:val="001265FB"/>
    <w:rsid w:val="00132732"/>
    <w:rsid w:val="0017715C"/>
    <w:rsid w:val="001928DE"/>
    <w:rsid w:val="001E4E99"/>
    <w:rsid w:val="001F65CB"/>
    <w:rsid w:val="002232EE"/>
    <w:rsid w:val="002358E3"/>
    <w:rsid w:val="002378AE"/>
    <w:rsid w:val="00254102"/>
    <w:rsid w:val="002659B9"/>
    <w:rsid w:val="002864BF"/>
    <w:rsid w:val="00293A83"/>
    <w:rsid w:val="002D4E8B"/>
    <w:rsid w:val="002F1D6E"/>
    <w:rsid w:val="003811EF"/>
    <w:rsid w:val="00384FB1"/>
    <w:rsid w:val="004058DF"/>
    <w:rsid w:val="00431012"/>
    <w:rsid w:val="0043589B"/>
    <w:rsid w:val="00454D13"/>
    <w:rsid w:val="00460144"/>
    <w:rsid w:val="004B7B4C"/>
    <w:rsid w:val="004D1343"/>
    <w:rsid w:val="00504964"/>
    <w:rsid w:val="00533659"/>
    <w:rsid w:val="00584306"/>
    <w:rsid w:val="00592553"/>
    <w:rsid w:val="005C0FDD"/>
    <w:rsid w:val="005C4201"/>
    <w:rsid w:val="005F3536"/>
    <w:rsid w:val="006157A5"/>
    <w:rsid w:val="006B51CC"/>
    <w:rsid w:val="006C3586"/>
    <w:rsid w:val="006D0554"/>
    <w:rsid w:val="007007EF"/>
    <w:rsid w:val="00727D4B"/>
    <w:rsid w:val="00736279"/>
    <w:rsid w:val="007803E3"/>
    <w:rsid w:val="007A0154"/>
    <w:rsid w:val="00841266"/>
    <w:rsid w:val="008C282F"/>
    <w:rsid w:val="008F294E"/>
    <w:rsid w:val="00903248"/>
    <w:rsid w:val="00940372"/>
    <w:rsid w:val="00975972"/>
    <w:rsid w:val="0098633A"/>
    <w:rsid w:val="00991588"/>
    <w:rsid w:val="009C48D4"/>
    <w:rsid w:val="00A13404"/>
    <w:rsid w:val="00A62912"/>
    <w:rsid w:val="00A925EE"/>
    <w:rsid w:val="00AB12D0"/>
    <w:rsid w:val="00B10174"/>
    <w:rsid w:val="00B352F1"/>
    <w:rsid w:val="00B544B4"/>
    <w:rsid w:val="00B61767"/>
    <w:rsid w:val="00B94AAE"/>
    <w:rsid w:val="00BF748B"/>
    <w:rsid w:val="00C11D30"/>
    <w:rsid w:val="00C32571"/>
    <w:rsid w:val="00C4571F"/>
    <w:rsid w:val="00C46A15"/>
    <w:rsid w:val="00C53F69"/>
    <w:rsid w:val="00C66D06"/>
    <w:rsid w:val="00CD0535"/>
    <w:rsid w:val="00CE7B0F"/>
    <w:rsid w:val="00D11F2A"/>
    <w:rsid w:val="00E17BCF"/>
    <w:rsid w:val="00E871C7"/>
    <w:rsid w:val="00E95E54"/>
    <w:rsid w:val="00EB05C6"/>
    <w:rsid w:val="00EB25BB"/>
    <w:rsid w:val="00EF7E2A"/>
    <w:rsid w:val="00F54D16"/>
    <w:rsid w:val="00F80472"/>
    <w:rsid w:val="00F80665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6039F0-B2CD-BF4F-ADBB-51162213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812</Words>
  <Characters>4634</Characters>
  <Application>Microsoft Macintosh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63</cp:revision>
  <dcterms:created xsi:type="dcterms:W3CDTF">2013-09-30T17:02:00Z</dcterms:created>
  <dcterms:modified xsi:type="dcterms:W3CDTF">2014-01-09T22:21:00Z</dcterms:modified>
</cp:coreProperties>
</file>